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E42C" w14:textId="77777777" w:rsidR="00590EB5" w:rsidRDefault="00590EB5" w:rsidP="000A3C33">
      <w:pPr>
        <w:rPr>
          <w:rFonts w:ascii="Arial Rounded MT Bold" w:hAnsi="Arial Rounded MT Bold"/>
          <w:b/>
          <w:sz w:val="24"/>
          <w:lang w:val="hr-HR"/>
        </w:rPr>
      </w:pPr>
      <w:r w:rsidRPr="000A3C33">
        <w:rPr>
          <w:noProof/>
        </w:rPr>
        <w:drawing>
          <wp:anchor distT="0" distB="0" distL="114300" distR="114300" simplePos="0" relativeHeight="251660288" behindDoc="1" locked="0" layoutInCell="1" allowOverlap="1" wp14:anchorId="1807DD8E" wp14:editId="00CB6230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1802765" cy="699770"/>
            <wp:effectExtent l="0" t="0" r="6985" b="5080"/>
            <wp:wrapTight wrapText="bothSides">
              <wp:wrapPolygon edited="0">
                <wp:start x="0" y="0"/>
                <wp:lineTo x="0" y="21169"/>
                <wp:lineTo x="21455" y="21169"/>
                <wp:lineTo x="21455" y="0"/>
                <wp:lineTo x="0" y="0"/>
              </wp:wrapPolygon>
            </wp:wrapTight>
            <wp:docPr id="3" name="Picture 3" descr="D:\Profil\velki\Documents\DPO\logoDPO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fil\velki\Documents\DPO\logoDPO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4521C" w14:textId="77777777" w:rsidR="000A3C33" w:rsidRDefault="000A3C33" w:rsidP="006979CB">
      <w:pPr>
        <w:spacing w:after="0"/>
        <w:rPr>
          <w:rFonts w:ascii="Arial Rounded MT Bold" w:hAnsi="Arial Rounded MT Bold"/>
          <w:b/>
          <w:sz w:val="24"/>
          <w:lang w:val="hr-HR"/>
        </w:rPr>
      </w:pPr>
      <w:r w:rsidRPr="00590EB5">
        <w:rPr>
          <w:rFonts w:ascii="Arial Rounded MT Bold" w:hAnsi="Arial Rounded MT Bold"/>
          <w:b/>
          <w:sz w:val="24"/>
          <w:lang w:val="hr-HR"/>
        </w:rPr>
        <w:t>U sklopu 15. Tjedna psihologije DPO predstavlja aktivnosti:</w:t>
      </w:r>
    </w:p>
    <w:p w14:paraId="1C5EEC1E" w14:textId="77777777" w:rsidR="006979CB" w:rsidRDefault="006979CB" w:rsidP="006979CB">
      <w:pPr>
        <w:spacing w:after="0"/>
        <w:rPr>
          <w:rFonts w:ascii="Arial Rounded MT Bold" w:hAnsi="Arial Rounded MT Bold"/>
          <w:b/>
          <w:sz w:val="24"/>
          <w:lang w:val="hr-HR"/>
        </w:rPr>
      </w:pPr>
    </w:p>
    <w:p w14:paraId="0094FCC4" w14:textId="77777777" w:rsidR="006979CB" w:rsidRPr="006979CB" w:rsidRDefault="006979CB" w:rsidP="006979CB">
      <w:pPr>
        <w:spacing w:after="0"/>
        <w:rPr>
          <w:rFonts w:ascii="Arial Rounded MT Bold" w:hAnsi="Arial Rounded MT Bold"/>
          <w:b/>
          <w:sz w:val="4"/>
          <w:szCs w:val="4"/>
          <w:lang w:val="hr-HR"/>
        </w:rPr>
      </w:pPr>
    </w:p>
    <w:tbl>
      <w:tblPr>
        <w:tblW w:w="109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3382"/>
        <w:gridCol w:w="3969"/>
        <w:gridCol w:w="2267"/>
      </w:tblGrid>
      <w:tr w:rsidR="000A3C33" w:rsidRPr="007C589E" w14:paraId="3CDF6EF8" w14:textId="77777777" w:rsidTr="006979CB">
        <w:tc>
          <w:tcPr>
            <w:tcW w:w="1291" w:type="dxa"/>
            <w:shd w:val="clear" w:color="auto" w:fill="D9D9D9"/>
          </w:tcPr>
          <w:p w14:paraId="6EB191B7" w14:textId="77777777" w:rsidR="000A3C33" w:rsidRPr="007C589E" w:rsidRDefault="000A3C33" w:rsidP="0038547A">
            <w:pPr>
              <w:spacing w:after="0" w:line="240" w:lineRule="auto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 xml:space="preserve">Datum </w:t>
            </w:r>
          </w:p>
        </w:tc>
        <w:tc>
          <w:tcPr>
            <w:tcW w:w="3382" w:type="dxa"/>
            <w:shd w:val="clear" w:color="auto" w:fill="D9D9D9"/>
          </w:tcPr>
          <w:p w14:paraId="2D300142" w14:textId="77777777" w:rsidR="000A3C33" w:rsidRPr="007C589E" w:rsidRDefault="000A3C33" w:rsidP="0038547A">
            <w:pPr>
              <w:spacing w:after="0" w:line="240" w:lineRule="auto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>Mjesto i vrijeme</w:t>
            </w:r>
          </w:p>
        </w:tc>
        <w:tc>
          <w:tcPr>
            <w:tcW w:w="3969" w:type="dxa"/>
            <w:shd w:val="clear" w:color="auto" w:fill="D9D9D9"/>
          </w:tcPr>
          <w:p w14:paraId="25AD1606" w14:textId="77777777" w:rsidR="000A3C33" w:rsidRPr="007C589E" w:rsidRDefault="000A3C33" w:rsidP="0038547A">
            <w:pPr>
              <w:spacing w:after="0" w:line="240" w:lineRule="auto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 xml:space="preserve">Aktivnost </w:t>
            </w:r>
          </w:p>
        </w:tc>
        <w:tc>
          <w:tcPr>
            <w:tcW w:w="2267" w:type="dxa"/>
            <w:shd w:val="clear" w:color="auto" w:fill="D9D9D9"/>
          </w:tcPr>
          <w:p w14:paraId="7C329DDF" w14:textId="77777777" w:rsidR="000A3C33" w:rsidRPr="007C589E" w:rsidRDefault="000A3C33" w:rsidP="0038547A">
            <w:pPr>
              <w:spacing w:after="0" w:line="240" w:lineRule="auto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 xml:space="preserve">Sudionici </w:t>
            </w:r>
          </w:p>
        </w:tc>
      </w:tr>
      <w:tr w:rsidR="000A3C33" w:rsidRPr="007C589E" w14:paraId="59A68839" w14:textId="77777777" w:rsidTr="007A2856">
        <w:trPr>
          <w:trHeight w:val="1594"/>
        </w:trPr>
        <w:tc>
          <w:tcPr>
            <w:tcW w:w="1291" w:type="dxa"/>
            <w:shd w:val="clear" w:color="auto" w:fill="auto"/>
            <w:vAlign w:val="center"/>
          </w:tcPr>
          <w:p w14:paraId="62B0FCC7" w14:textId="77777777" w:rsidR="000A3C33" w:rsidRPr="007C589E" w:rsidRDefault="0064039D" w:rsidP="0038547A">
            <w:pPr>
              <w:spacing w:after="0" w:line="240" w:lineRule="auto"/>
              <w:jc w:val="center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>P</w:t>
            </w:r>
            <w:r w:rsidR="00A041C6" w:rsidRPr="007C589E">
              <w:rPr>
                <w:b/>
                <w:lang w:val="hr-HR"/>
              </w:rPr>
              <w:t>onedjeljak</w:t>
            </w:r>
            <w:r>
              <w:rPr>
                <w:b/>
                <w:lang w:val="hr-HR"/>
              </w:rPr>
              <w:t xml:space="preserve"> </w:t>
            </w:r>
          </w:p>
          <w:p w14:paraId="3ADE5295" w14:textId="77777777" w:rsidR="000A3C33" w:rsidRPr="007C589E" w:rsidRDefault="00A041C6" w:rsidP="0038547A">
            <w:pPr>
              <w:spacing w:after="0" w:line="240" w:lineRule="auto"/>
              <w:jc w:val="center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>14.2.2022</w:t>
            </w:r>
            <w:r w:rsidR="000A3C33" w:rsidRPr="007C589E">
              <w:rPr>
                <w:b/>
                <w:lang w:val="hr-HR"/>
              </w:rPr>
              <w:t>.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7E12F45E" w14:textId="77777777" w:rsidR="000A3C33" w:rsidRDefault="00E238C6" w:rsidP="006979CB">
            <w:pPr>
              <w:spacing w:after="0" w:line="240" w:lineRule="auto"/>
              <w:rPr>
                <w:lang w:val="hr-HR"/>
              </w:rPr>
            </w:pPr>
            <w:r w:rsidRPr="00E238C6">
              <w:rPr>
                <w:b/>
                <w:lang w:val="hr-HR"/>
              </w:rPr>
              <w:t>KINTSUGI</w:t>
            </w:r>
            <w:r>
              <w:rPr>
                <w:lang w:val="hr-HR"/>
              </w:rPr>
              <w:t>,</w:t>
            </w:r>
            <w:r w:rsidRPr="00E238C6">
              <w:rPr>
                <w:lang w:val="hr-HR"/>
              </w:rPr>
              <w:t xml:space="preserve"> Obrt za savjetovanje i edukacije</w:t>
            </w:r>
          </w:p>
          <w:p w14:paraId="3835BCF9" w14:textId="77777777" w:rsidR="00E238C6" w:rsidRDefault="00E238C6" w:rsidP="006979CB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(</w:t>
            </w:r>
            <w:proofErr w:type="spellStart"/>
            <w:r>
              <w:rPr>
                <w:lang w:val="hr-HR"/>
              </w:rPr>
              <w:t>vl</w:t>
            </w:r>
            <w:proofErr w:type="spellEnd"/>
            <w:r>
              <w:rPr>
                <w:lang w:val="hr-HR"/>
              </w:rPr>
              <w:t xml:space="preserve">. </w:t>
            </w:r>
            <w:r w:rsidRPr="00E238C6">
              <w:rPr>
                <w:lang w:val="hr-HR"/>
              </w:rPr>
              <w:t>Ljiljana Šapić</w:t>
            </w:r>
            <w:r>
              <w:rPr>
                <w:lang w:val="hr-HR"/>
              </w:rPr>
              <w:t>)</w:t>
            </w:r>
          </w:p>
          <w:p w14:paraId="009F7BFF" w14:textId="77777777" w:rsidR="00E238C6" w:rsidRDefault="006979CB" w:rsidP="006979CB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O</w:t>
            </w:r>
            <w:r w:rsidR="00E238C6">
              <w:rPr>
                <w:lang w:val="hr-HR"/>
              </w:rPr>
              <w:t>nline</w:t>
            </w:r>
          </w:p>
          <w:p w14:paraId="01648975" w14:textId="77777777" w:rsidR="006979CB" w:rsidRPr="00E238C6" w:rsidRDefault="006979CB" w:rsidP="006979CB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F9FA3E" w14:textId="77777777" w:rsidR="000A3C33" w:rsidRPr="00E238C6" w:rsidRDefault="00E238C6" w:rsidP="007A2856">
            <w:pPr>
              <w:spacing w:after="0" w:line="240" w:lineRule="auto"/>
              <w:rPr>
                <w:b/>
                <w:lang w:val="hr-HR"/>
              </w:rPr>
            </w:pPr>
            <w:r w:rsidRPr="00E238C6">
              <w:rPr>
                <w:b/>
                <w:lang w:val="hr-HR"/>
              </w:rPr>
              <w:t>Besplatno online savjetovanje za građane</w:t>
            </w:r>
          </w:p>
          <w:p w14:paraId="7901C5FE" w14:textId="77777777" w:rsidR="006979CB" w:rsidRPr="007C589E" w:rsidRDefault="00E238C6" w:rsidP="007A2856">
            <w:pPr>
              <w:spacing w:after="0" w:line="240" w:lineRule="auto"/>
              <w:rPr>
                <w:lang w:val="hr-HR"/>
              </w:rPr>
            </w:pPr>
            <w:r w:rsidRPr="00E238C6">
              <w:rPr>
                <w:lang w:val="hr-HR"/>
              </w:rPr>
              <w:t>potrebno se unaprijed najaviti i dogovoriti termin na e-mail</w:t>
            </w:r>
            <w:r>
              <w:t xml:space="preserve"> </w:t>
            </w:r>
            <w:hyperlink r:id="rId6" w:history="1">
              <w:r w:rsidRPr="00D46A28">
                <w:rPr>
                  <w:rStyle w:val="Hiperveza"/>
                  <w:lang w:val="hr-HR"/>
                </w:rPr>
                <w:t>kintsugi.savjetovanje@gmail.com</w:t>
              </w:r>
            </w:hyperlink>
          </w:p>
        </w:tc>
        <w:tc>
          <w:tcPr>
            <w:tcW w:w="2267" w:type="dxa"/>
            <w:shd w:val="clear" w:color="auto" w:fill="auto"/>
            <w:vAlign w:val="center"/>
          </w:tcPr>
          <w:p w14:paraId="54158BF1" w14:textId="77777777" w:rsidR="000A3C33" w:rsidRPr="007C589E" w:rsidRDefault="00E238C6" w:rsidP="006979CB">
            <w:pPr>
              <w:spacing w:after="0" w:line="240" w:lineRule="auto"/>
              <w:rPr>
                <w:lang w:val="hr-HR"/>
              </w:rPr>
            </w:pPr>
            <w:r w:rsidRPr="00E238C6">
              <w:rPr>
                <w:lang w:val="hr-HR"/>
              </w:rPr>
              <w:t>Za sve građane uz prethodnu najavu</w:t>
            </w:r>
          </w:p>
        </w:tc>
      </w:tr>
      <w:tr w:rsidR="006979CB" w:rsidRPr="007C589E" w14:paraId="3F4F3C24" w14:textId="77777777" w:rsidTr="007A2856">
        <w:trPr>
          <w:trHeight w:val="1548"/>
        </w:trPr>
        <w:tc>
          <w:tcPr>
            <w:tcW w:w="1291" w:type="dxa"/>
            <w:vMerge w:val="restart"/>
            <w:shd w:val="clear" w:color="auto" w:fill="auto"/>
            <w:vAlign w:val="center"/>
          </w:tcPr>
          <w:p w14:paraId="64C4CD38" w14:textId="77777777" w:rsidR="006979CB" w:rsidRPr="007C589E" w:rsidRDefault="006979CB" w:rsidP="006979CB">
            <w:pPr>
              <w:spacing w:after="0" w:line="240" w:lineRule="auto"/>
              <w:jc w:val="center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>Utorak</w:t>
            </w:r>
          </w:p>
          <w:p w14:paraId="6D01C75D" w14:textId="77777777" w:rsidR="006979CB" w:rsidRPr="007C589E" w:rsidRDefault="006979CB" w:rsidP="006979CB">
            <w:pPr>
              <w:spacing w:after="0" w:line="240" w:lineRule="auto"/>
              <w:jc w:val="center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>15.2.2022.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784A3BCF" w14:textId="77777777" w:rsidR="006979CB" w:rsidRPr="007C589E" w:rsidRDefault="006979CB" w:rsidP="006979CB">
            <w:pPr>
              <w:spacing w:after="0" w:line="240" w:lineRule="auto"/>
              <w:rPr>
                <w:lang w:val="hr-HR"/>
              </w:rPr>
            </w:pPr>
            <w:proofErr w:type="spellStart"/>
            <w:r w:rsidRPr="00045E0D">
              <w:rPr>
                <w:b/>
                <w:lang w:val="hr-HR"/>
              </w:rPr>
              <w:t>Pez</w:t>
            </w:r>
            <w:proofErr w:type="spellEnd"/>
            <w:r w:rsidRPr="007C589E">
              <w:rPr>
                <w:lang w:val="hr-HR"/>
              </w:rPr>
              <w:t>, obrt za psihološku podršku, edukaciju i znanstveno istraživački rad (</w:t>
            </w:r>
            <w:proofErr w:type="spellStart"/>
            <w:r w:rsidRPr="007C589E">
              <w:rPr>
                <w:lang w:val="hr-HR"/>
              </w:rPr>
              <w:t>vl</w:t>
            </w:r>
            <w:proofErr w:type="spellEnd"/>
            <w:r w:rsidRPr="007C589E">
              <w:rPr>
                <w:lang w:val="hr-HR"/>
              </w:rPr>
              <w:t>.</w:t>
            </w:r>
            <w:r>
              <w:rPr>
                <w:lang w:val="hr-HR"/>
              </w:rPr>
              <w:t xml:space="preserve"> </w:t>
            </w:r>
            <w:r w:rsidRPr="007C589E">
              <w:rPr>
                <w:lang w:val="hr-HR"/>
              </w:rPr>
              <w:t>dr.sc. Tena Velki)</w:t>
            </w:r>
          </w:p>
          <w:p w14:paraId="52E56C4F" w14:textId="77777777" w:rsidR="006979CB" w:rsidRPr="007C589E" w:rsidRDefault="006979CB" w:rsidP="006979CB">
            <w:pPr>
              <w:spacing w:after="0" w:line="240" w:lineRule="auto"/>
              <w:rPr>
                <w:b/>
                <w:u w:val="single"/>
                <w:lang w:val="hr-HR"/>
              </w:rPr>
            </w:pPr>
            <w:r w:rsidRPr="007C589E">
              <w:rPr>
                <w:lang w:val="hr-HR"/>
              </w:rPr>
              <w:t>Dunavska 58, Osijek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78F322" w14:textId="77777777" w:rsidR="006979CB" w:rsidRPr="007C589E" w:rsidRDefault="006979CB" w:rsidP="006979CB">
            <w:pPr>
              <w:spacing w:after="0" w:line="240" w:lineRule="auto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>Besplatno savjetovanje za građane</w:t>
            </w:r>
          </w:p>
          <w:p w14:paraId="2914306D" w14:textId="77777777" w:rsidR="006979CB" w:rsidRPr="007C589E" w:rsidRDefault="006979CB" w:rsidP="006979CB">
            <w:pPr>
              <w:spacing w:after="0" w:line="240" w:lineRule="auto"/>
              <w:rPr>
                <w:lang w:val="hr-HR"/>
              </w:rPr>
            </w:pPr>
            <w:r w:rsidRPr="007C589E">
              <w:rPr>
                <w:lang w:val="hr-HR"/>
              </w:rPr>
              <w:t xml:space="preserve">zbog epidemioloških mjera potrebno se unaprijed najaviti i dogovoriti termin na e-mail </w:t>
            </w:r>
            <w:hyperlink r:id="rId7" w:history="1">
              <w:r w:rsidRPr="007C589E">
                <w:rPr>
                  <w:rStyle w:val="Hiperveza"/>
                  <w:lang w:val="hr-HR"/>
                </w:rPr>
                <w:t>pez.osijek@gmail.com</w:t>
              </w:r>
            </w:hyperlink>
            <w:r w:rsidRPr="007C589E">
              <w:rPr>
                <w:lang w:val="hr-HR"/>
              </w:rPr>
              <w:t xml:space="preserve"> ili mob                091 909 39 03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6928D9C" w14:textId="77777777" w:rsidR="006979CB" w:rsidRPr="007C589E" w:rsidRDefault="006979CB" w:rsidP="006979CB">
            <w:pPr>
              <w:spacing w:after="0" w:line="240" w:lineRule="auto"/>
              <w:rPr>
                <w:lang w:val="hr-HR"/>
              </w:rPr>
            </w:pPr>
            <w:r w:rsidRPr="007C589E">
              <w:rPr>
                <w:lang w:val="hr-HR"/>
              </w:rPr>
              <w:t>Za sve građane uz prethodnu najavu</w:t>
            </w:r>
          </w:p>
        </w:tc>
      </w:tr>
      <w:tr w:rsidR="006979CB" w:rsidRPr="007C589E" w14:paraId="79D89537" w14:textId="77777777" w:rsidTr="007A2856">
        <w:trPr>
          <w:trHeight w:val="974"/>
        </w:trPr>
        <w:tc>
          <w:tcPr>
            <w:tcW w:w="1291" w:type="dxa"/>
            <w:vMerge/>
            <w:shd w:val="clear" w:color="auto" w:fill="auto"/>
          </w:tcPr>
          <w:p w14:paraId="5DC2F9D5" w14:textId="77777777" w:rsidR="006979CB" w:rsidRPr="007C589E" w:rsidRDefault="006979CB" w:rsidP="0038547A">
            <w:pPr>
              <w:spacing w:after="0" w:line="240" w:lineRule="auto"/>
              <w:jc w:val="center"/>
              <w:rPr>
                <w:b/>
                <w:lang w:val="hr-H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1BF74888" w14:textId="77777777" w:rsidR="006979CB" w:rsidRDefault="006979CB" w:rsidP="007A2856">
            <w:pPr>
              <w:spacing w:after="0" w:line="240" w:lineRule="auto"/>
              <w:rPr>
                <w:b/>
                <w:lang w:val="hr-HR"/>
              </w:rPr>
            </w:pPr>
            <w:r w:rsidRPr="006979CB">
              <w:rPr>
                <w:b/>
                <w:lang w:val="hr-HR"/>
              </w:rPr>
              <w:t>OŠ „Mladost“</w:t>
            </w:r>
            <w:r>
              <w:rPr>
                <w:b/>
                <w:lang w:val="hr-HR"/>
              </w:rPr>
              <w:t xml:space="preserve">   </w:t>
            </w:r>
          </w:p>
          <w:p w14:paraId="78A64F50" w14:textId="77777777" w:rsidR="006979CB" w:rsidRPr="006979CB" w:rsidRDefault="006979CB" w:rsidP="007A2856">
            <w:pPr>
              <w:spacing w:after="0" w:line="240" w:lineRule="auto"/>
              <w:rPr>
                <w:b/>
                <w:lang w:val="hr-HR"/>
              </w:rPr>
            </w:pPr>
            <w:r w:rsidRPr="006979CB">
              <w:rPr>
                <w:lang w:val="hr-HR"/>
              </w:rPr>
              <w:t>Sjenjak 7, Osijek</w:t>
            </w:r>
          </w:p>
          <w:p w14:paraId="1F3D9BF6" w14:textId="77777777" w:rsidR="006979CB" w:rsidRPr="006979CB" w:rsidRDefault="006979CB" w:rsidP="007A2856">
            <w:pPr>
              <w:spacing w:after="0" w:line="240" w:lineRule="auto"/>
              <w:rPr>
                <w:lang w:val="hr-HR"/>
              </w:rPr>
            </w:pPr>
            <w:r w:rsidRPr="006979CB">
              <w:rPr>
                <w:lang w:val="hr-HR"/>
              </w:rPr>
              <w:t>1</w:t>
            </w:r>
            <w:r>
              <w:rPr>
                <w:lang w:val="hr-HR"/>
              </w:rPr>
              <w:t>7:</w:t>
            </w:r>
            <w:r w:rsidRPr="006979CB">
              <w:rPr>
                <w:lang w:val="hr-HR"/>
              </w:rPr>
              <w:t xml:space="preserve">45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94F56D" w14:textId="77777777" w:rsidR="006979CB" w:rsidRPr="006979CB" w:rsidRDefault="006979CB" w:rsidP="006979CB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Radionica: </w:t>
            </w:r>
            <w:r w:rsidRPr="006979CB">
              <w:rPr>
                <w:b/>
                <w:lang w:val="hr-HR"/>
              </w:rPr>
              <w:t>Imam li samopouzdanja?</w:t>
            </w:r>
          </w:p>
          <w:p w14:paraId="02980DE6" w14:textId="77777777" w:rsidR="006979CB" w:rsidRPr="006979CB" w:rsidRDefault="006979CB" w:rsidP="006979CB">
            <w:pPr>
              <w:spacing w:after="0" w:line="240" w:lineRule="auto"/>
              <w:rPr>
                <w:lang w:val="hr-HR"/>
              </w:rPr>
            </w:pPr>
            <w:r w:rsidRPr="006979CB">
              <w:rPr>
                <w:lang w:val="hr-HR"/>
              </w:rPr>
              <w:t xml:space="preserve">Zvončica </w:t>
            </w:r>
            <w:proofErr w:type="spellStart"/>
            <w:r w:rsidRPr="006979CB">
              <w:rPr>
                <w:lang w:val="hr-HR"/>
              </w:rPr>
              <w:t>Kučanda</w:t>
            </w:r>
            <w:proofErr w:type="spellEnd"/>
            <w:r w:rsidRPr="006979CB">
              <w:rPr>
                <w:lang w:val="hr-HR"/>
              </w:rPr>
              <w:t>, prof. psihologije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E59E5FB" w14:textId="77777777" w:rsidR="006979CB" w:rsidRPr="007C589E" w:rsidRDefault="006979CB" w:rsidP="006979CB">
            <w:pPr>
              <w:spacing w:after="0" w:line="240" w:lineRule="auto"/>
              <w:rPr>
                <w:lang w:val="hr-HR"/>
              </w:rPr>
            </w:pPr>
            <w:r w:rsidRPr="006979CB">
              <w:rPr>
                <w:lang w:val="hr-HR"/>
              </w:rPr>
              <w:t xml:space="preserve">Učenici polaznici škole odbojke Osijek </w:t>
            </w:r>
            <w:proofErr w:type="spellStart"/>
            <w:r w:rsidRPr="006979CB">
              <w:rPr>
                <w:lang w:val="hr-HR"/>
              </w:rPr>
              <w:t>volley</w:t>
            </w:r>
            <w:proofErr w:type="spellEnd"/>
          </w:p>
        </w:tc>
      </w:tr>
      <w:tr w:rsidR="006979CB" w:rsidRPr="007C589E" w14:paraId="734FA3A5" w14:textId="77777777" w:rsidTr="007A2856">
        <w:trPr>
          <w:trHeight w:val="2121"/>
        </w:trPr>
        <w:tc>
          <w:tcPr>
            <w:tcW w:w="1291" w:type="dxa"/>
            <w:vMerge w:val="restart"/>
            <w:shd w:val="clear" w:color="auto" w:fill="auto"/>
            <w:vAlign w:val="center"/>
          </w:tcPr>
          <w:p w14:paraId="04E15752" w14:textId="77777777" w:rsidR="006979CB" w:rsidRPr="007C589E" w:rsidRDefault="006979CB" w:rsidP="006979CB">
            <w:pPr>
              <w:spacing w:after="0" w:line="240" w:lineRule="auto"/>
              <w:jc w:val="center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>Srijeda</w:t>
            </w:r>
          </w:p>
          <w:p w14:paraId="53DF8D79" w14:textId="77777777" w:rsidR="006979CB" w:rsidRPr="007C589E" w:rsidRDefault="006979CB" w:rsidP="006979CB">
            <w:pPr>
              <w:spacing w:after="0" w:line="240" w:lineRule="auto"/>
              <w:jc w:val="center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>16.2.2022.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2434D00" w14:textId="77777777" w:rsidR="006979CB" w:rsidRPr="00045E0D" w:rsidRDefault="006979CB" w:rsidP="006979CB">
            <w:pPr>
              <w:spacing w:after="0" w:line="240" w:lineRule="auto"/>
            </w:pPr>
            <w:proofErr w:type="spellStart"/>
            <w:r w:rsidRPr="00045E0D">
              <w:rPr>
                <w:b/>
                <w:bCs/>
              </w:rPr>
              <w:t>Fakultet</w:t>
            </w:r>
            <w:proofErr w:type="spellEnd"/>
            <w:r w:rsidRPr="00045E0D">
              <w:rPr>
                <w:b/>
                <w:bCs/>
              </w:rPr>
              <w:t xml:space="preserve"> </w:t>
            </w:r>
            <w:proofErr w:type="spellStart"/>
            <w:r w:rsidRPr="00045E0D">
              <w:rPr>
                <w:b/>
                <w:bCs/>
              </w:rPr>
              <w:t>agrobiotehničkih</w:t>
            </w:r>
            <w:proofErr w:type="spellEnd"/>
            <w:r w:rsidRPr="00045E0D">
              <w:rPr>
                <w:b/>
                <w:bCs/>
              </w:rPr>
              <w:t xml:space="preserve"> </w:t>
            </w:r>
            <w:proofErr w:type="spellStart"/>
            <w:r w:rsidRPr="00045E0D">
              <w:rPr>
                <w:b/>
                <w:bCs/>
              </w:rPr>
              <w:t>znanosti</w:t>
            </w:r>
            <w:proofErr w:type="spellEnd"/>
            <w:r w:rsidRPr="00045E0D">
              <w:rPr>
                <w:b/>
                <w:bCs/>
              </w:rPr>
              <w:t xml:space="preserve"> Osijek</w:t>
            </w:r>
          </w:p>
          <w:p w14:paraId="2AEDBE03" w14:textId="77777777" w:rsidR="006979CB" w:rsidRPr="00045E0D" w:rsidRDefault="006979CB" w:rsidP="006979CB">
            <w:pPr>
              <w:spacing w:after="0" w:line="240" w:lineRule="auto"/>
            </w:pPr>
            <w:proofErr w:type="spellStart"/>
            <w:r w:rsidRPr="00045E0D">
              <w:t>Vladimira</w:t>
            </w:r>
            <w:proofErr w:type="spellEnd"/>
            <w:r w:rsidRPr="00045E0D">
              <w:t xml:space="preserve"> </w:t>
            </w:r>
            <w:proofErr w:type="spellStart"/>
            <w:r w:rsidRPr="00045E0D">
              <w:t>Preloga</w:t>
            </w:r>
            <w:proofErr w:type="spellEnd"/>
            <w:r w:rsidRPr="00045E0D">
              <w:t xml:space="preserve"> 1</w:t>
            </w:r>
            <w:r>
              <w:t>, Osijek</w:t>
            </w:r>
          </w:p>
          <w:p w14:paraId="7D9F37BA" w14:textId="77777777" w:rsidR="006979CB" w:rsidRDefault="006979CB" w:rsidP="006979CB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Aula Magna (2. kat)</w:t>
            </w:r>
          </w:p>
          <w:p w14:paraId="6029D514" w14:textId="77777777" w:rsidR="006979CB" w:rsidRPr="007B7D8A" w:rsidRDefault="006979CB" w:rsidP="006979CB">
            <w:pPr>
              <w:spacing w:after="0" w:line="240" w:lineRule="auto"/>
              <w:rPr>
                <w:lang w:val="hr-HR"/>
              </w:rPr>
            </w:pPr>
            <w:r w:rsidRPr="007B7D8A">
              <w:rPr>
                <w:lang w:val="hr-HR"/>
              </w:rPr>
              <w:t>12:00 – 13:00</w:t>
            </w:r>
          </w:p>
          <w:p w14:paraId="3FE03981" w14:textId="77777777" w:rsidR="006979CB" w:rsidRPr="007C589E" w:rsidRDefault="006979CB" w:rsidP="006979CB">
            <w:pPr>
              <w:spacing w:after="0" w:line="240" w:lineRule="auto"/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0AF085" w14:textId="77777777" w:rsidR="006979CB" w:rsidRPr="007C589E" w:rsidRDefault="006979CB" w:rsidP="006979CB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Pozvano predavanje </w:t>
            </w:r>
            <w:r w:rsidR="00824643">
              <w:rPr>
                <w:b/>
                <w:lang w:val="hr-HR"/>
              </w:rPr>
              <w:t xml:space="preserve"> </w:t>
            </w:r>
            <w:r w:rsidRPr="007C589E">
              <w:rPr>
                <w:b/>
                <w:lang w:val="hr-HR"/>
              </w:rPr>
              <w:t>prof.</w:t>
            </w:r>
            <w:r>
              <w:rPr>
                <w:b/>
                <w:lang w:val="hr-HR"/>
              </w:rPr>
              <w:t>emeritus.</w:t>
            </w:r>
            <w:r w:rsidRPr="007C589E">
              <w:rPr>
                <w:b/>
                <w:lang w:val="hr-HR"/>
              </w:rPr>
              <w:t>dr.sc. Dubravke Miljković</w:t>
            </w:r>
          </w:p>
          <w:p w14:paraId="76B9CBF2" w14:textId="77777777" w:rsidR="006979CB" w:rsidRPr="007C589E" w:rsidRDefault="006979CB" w:rsidP="006979CB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tema</w:t>
            </w:r>
            <w:r w:rsidRPr="007C589E">
              <w:rPr>
                <w:lang w:val="hr-HR"/>
              </w:rPr>
              <w:t xml:space="preserve">: </w:t>
            </w:r>
            <w:r>
              <w:rPr>
                <w:lang w:val="hr-HR"/>
              </w:rPr>
              <w:t>Izazovi upravljanja i vođenja nastavne grupe</w:t>
            </w:r>
          </w:p>
          <w:p w14:paraId="50D1F481" w14:textId="77777777" w:rsidR="006979CB" w:rsidRPr="007C589E" w:rsidRDefault="006979CB" w:rsidP="006979CB">
            <w:pPr>
              <w:spacing w:after="0" w:line="240" w:lineRule="auto"/>
              <w:rPr>
                <w:lang w:val="hr-HR"/>
              </w:rPr>
            </w:pPr>
            <w:r w:rsidRPr="007C589E">
              <w:rPr>
                <w:lang w:val="hr-HR"/>
              </w:rPr>
              <w:t>(u suradnji Kineziološkog</w:t>
            </w:r>
            <w:r>
              <w:rPr>
                <w:lang w:val="hr-HR"/>
              </w:rPr>
              <w:t xml:space="preserve"> fakulteta Osijek</w:t>
            </w:r>
            <w:r w:rsidRPr="007C589E">
              <w:rPr>
                <w:lang w:val="hr-HR"/>
              </w:rPr>
              <w:t xml:space="preserve"> i </w:t>
            </w:r>
            <w:r w:rsidRPr="00045E0D">
              <w:rPr>
                <w:lang w:val="hr-HR"/>
              </w:rPr>
              <w:t>Fakultet</w:t>
            </w:r>
            <w:r>
              <w:rPr>
                <w:lang w:val="hr-HR"/>
              </w:rPr>
              <w:t>a</w:t>
            </w:r>
            <w:r w:rsidRPr="00045E0D">
              <w:rPr>
                <w:lang w:val="hr-HR"/>
              </w:rPr>
              <w:t xml:space="preserve"> </w:t>
            </w:r>
            <w:proofErr w:type="spellStart"/>
            <w:r w:rsidRPr="00045E0D">
              <w:rPr>
                <w:lang w:val="hr-HR"/>
              </w:rPr>
              <w:t>agrobiotehničkih</w:t>
            </w:r>
            <w:proofErr w:type="spellEnd"/>
            <w:r w:rsidRPr="00045E0D">
              <w:rPr>
                <w:lang w:val="hr-HR"/>
              </w:rPr>
              <w:t xml:space="preserve"> znanosti Osijek</w:t>
            </w:r>
            <w:r w:rsidRPr="007C589E">
              <w:rPr>
                <w:lang w:val="hr-HR"/>
              </w:rPr>
              <w:t>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19DE0CA" w14:textId="77777777" w:rsidR="006979CB" w:rsidRDefault="006979CB" w:rsidP="006979CB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Za nastavnike </w:t>
            </w:r>
            <w:r w:rsidRPr="00045E0D">
              <w:rPr>
                <w:lang w:val="hr-HR"/>
              </w:rPr>
              <w:t xml:space="preserve">Kineziološkog fakulteta i Fakulteta </w:t>
            </w:r>
            <w:proofErr w:type="spellStart"/>
            <w:r w:rsidRPr="00045E0D">
              <w:rPr>
                <w:lang w:val="hr-HR"/>
              </w:rPr>
              <w:t>agrobiotehničkih</w:t>
            </w:r>
            <w:proofErr w:type="spellEnd"/>
            <w:r w:rsidRPr="00045E0D">
              <w:rPr>
                <w:lang w:val="hr-HR"/>
              </w:rPr>
              <w:t xml:space="preserve"> znanosti Osijek</w:t>
            </w:r>
          </w:p>
          <w:p w14:paraId="40C57CC0" w14:textId="77777777" w:rsidR="006979CB" w:rsidRPr="007C589E" w:rsidRDefault="006979CB" w:rsidP="006979CB">
            <w:pPr>
              <w:spacing w:after="0" w:line="240" w:lineRule="auto"/>
              <w:ind w:right="-110"/>
              <w:rPr>
                <w:lang w:val="hr-HR"/>
              </w:rPr>
            </w:pPr>
            <w:r>
              <w:rPr>
                <w:lang w:val="hr-HR"/>
              </w:rPr>
              <w:t xml:space="preserve">Potrebne </w:t>
            </w:r>
            <w:proofErr w:type="spellStart"/>
            <w:r>
              <w:rPr>
                <w:lang w:val="hr-HR"/>
              </w:rPr>
              <w:t>covid</w:t>
            </w:r>
            <w:proofErr w:type="spellEnd"/>
            <w:r>
              <w:rPr>
                <w:lang w:val="hr-HR"/>
              </w:rPr>
              <w:t xml:space="preserve"> potvrde</w:t>
            </w:r>
          </w:p>
        </w:tc>
      </w:tr>
      <w:tr w:rsidR="006979CB" w:rsidRPr="007C589E" w14:paraId="6C37D464" w14:textId="77777777" w:rsidTr="007A2856">
        <w:trPr>
          <w:trHeight w:val="2676"/>
        </w:trPr>
        <w:tc>
          <w:tcPr>
            <w:tcW w:w="1291" w:type="dxa"/>
            <w:vMerge/>
            <w:shd w:val="clear" w:color="auto" w:fill="auto"/>
          </w:tcPr>
          <w:p w14:paraId="5145DF3C" w14:textId="77777777" w:rsidR="006979CB" w:rsidRPr="007C589E" w:rsidRDefault="006979CB" w:rsidP="0038547A">
            <w:pPr>
              <w:spacing w:after="0" w:line="240" w:lineRule="auto"/>
              <w:jc w:val="center"/>
              <w:rPr>
                <w:b/>
                <w:lang w:val="hr-H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0091E907" w14:textId="77777777" w:rsidR="006979CB" w:rsidRDefault="006979CB" w:rsidP="006979CB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Centar</w:t>
            </w:r>
            <w:proofErr w:type="spellEnd"/>
            <w:r>
              <w:rPr>
                <w:b/>
                <w:bCs/>
              </w:rPr>
              <w:t xml:space="preserve"> za </w:t>
            </w:r>
            <w:proofErr w:type="spellStart"/>
            <w:r>
              <w:rPr>
                <w:b/>
                <w:bCs/>
              </w:rPr>
              <w:t>nestalu</w:t>
            </w:r>
            <w:proofErr w:type="spellEnd"/>
            <w:r>
              <w:rPr>
                <w:b/>
                <w:bCs/>
              </w:rPr>
              <w:t xml:space="preserve"> i </w:t>
            </w:r>
            <w:proofErr w:type="spellStart"/>
            <w:r>
              <w:rPr>
                <w:b/>
                <w:bCs/>
              </w:rPr>
              <w:t>zlostavljanu</w:t>
            </w:r>
            <w:proofErr w:type="spellEnd"/>
            <w:r>
              <w:rPr>
                <w:b/>
                <w:bCs/>
              </w:rPr>
              <w:t xml:space="preserve"> djecu</w:t>
            </w:r>
          </w:p>
          <w:p w14:paraId="78A5580E" w14:textId="77777777" w:rsidR="006979CB" w:rsidRDefault="006979CB" w:rsidP="006979C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Zoom link:</w:t>
            </w:r>
          </w:p>
          <w:p w14:paraId="7A2FF8DC" w14:textId="77777777" w:rsidR="006979CB" w:rsidRPr="00DA64DA" w:rsidRDefault="006979CB" w:rsidP="006979CB">
            <w:pPr>
              <w:spacing w:after="0" w:line="240" w:lineRule="auto"/>
              <w:rPr>
                <w:bCs/>
              </w:rPr>
            </w:pPr>
            <w:r w:rsidRPr="00DA64DA">
              <w:rPr>
                <w:bCs/>
              </w:rPr>
              <w:t>https://us06web.zoom.us/j/85689398826?pwd=bTZ1YVZ4WFpZNmtleU9qbmlMbXRIZz09</w:t>
            </w:r>
          </w:p>
          <w:p w14:paraId="1D6B0B55" w14:textId="77777777" w:rsidR="006979CB" w:rsidRPr="00DA64DA" w:rsidRDefault="006979CB" w:rsidP="006979CB">
            <w:pPr>
              <w:spacing w:after="0" w:line="240" w:lineRule="auto"/>
              <w:rPr>
                <w:bCs/>
              </w:rPr>
            </w:pPr>
            <w:r w:rsidRPr="00DA64DA">
              <w:rPr>
                <w:bCs/>
              </w:rPr>
              <w:t>Meeting ID: 856 8939 8826</w:t>
            </w:r>
          </w:p>
          <w:p w14:paraId="2E9E75A6" w14:textId="77777777" w:rsidR="006979CB" w:rsidRPr="00DA64DA" w:rsidRDefault="006979CB" w:rsidP="006979CB">
            <w:pPr>
              <w:spacing w:after="0" w:line="240" w:lineRule="auto"/>
              <w:rPr>
                <w:bCs/>
              </w:rPr>
            </w:pPr>
            <w:r w:rsidRPr="00DA64DA">
              <w:rPr>
                <w:bCs/>
              </w:rPr>
              <w:t>Passcode: 805843</w:t>
            </w:r>
          </w:p>
          <w:p w14:paraId="10143CDF" w14:textId="77777777" w:rsidR="006979CB" w:rsidRPr="00D509D3" w:rsidRDefault="006979CB" w:rsidP="006979CB">
            <w:pPr>
              <w:spacing w:after="0" w:line="240" w:lineRule="auto"/>
              <w:rPr>
                <w:bCs/>
              </w:rPr>
            </w:pPr>
            <w:r w:rsidRPr="00D509D3">
              <w:rPr>
                <w:bCs/>
              </w:rPr>
              <w:t xml:space="preserve">18:00 – 19:00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6FE923" w14:textId="77777777" w:rsidR="006979CB" w:rsidRDefault="006979CB" w:rsidP="006979CB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O</w:t>
            </w:r>
            <w:r w:rsidRPr="00D509D3">
              <w:rPr>
                <w:b/>
                <w:lang w:val="hr-HR"/>
              </w:rPr>
              <w:t xml:space="preserve">nline predstavljanje rada psihologa „Jesu li psiholozi u socijali kao </w:t>
            </w:r>
            <w:proofErr w:type="spellStart"/>
            <w:r w:rsidRPr="00D509D3">
              <w:rPr>
                <w:b/>
                <w:lang w:val="hr-HR"/>
              </w:rPr>
              <w:t>Englishman</w:t>
            </w:r>
            <w:proofErr w:type="spellEnd"/>
            <w:r w:rsidRPr="00D509D3">
              <w:rPr>
                <w:b/>
                <w:lang w:val="hr-HR"/>
              </w:rPr>
              <w:t xml:space="preserve"> in New York?“</w:t>
            </w:r>
          </w:p>
          <w:p w14:paraId="274FD169" w14:textId="77777777" w:rsidR="006979CB" w:rsidRPr="00DA64DA" w:rsidRDefault="006979CB" w:rsidP="006979CB">
            <w:pPr>
              <w:spacing w:after="0" w:line="240" w:lineRule="auto"/>
              <w:rPr>
                <w:lang w:val="hr-HR"/>
              </w:rPr>
            </w:pPr>
            <w:r w:rsidRPr="00DA64DA">
              <w:rPr>
                <w:lang w:val="hr-HR"/>
              </w:rPr>
              <w:t>psiholozi Centra za nestalu i zlostavljanu djecu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C217FFD" w14:textId="77777777" w:rsidR="006979CB" w:rsidRDefault="006979CB" w:rsidP="006979CB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N</w:t>
            </w:r>
            <w:r w:rsidRPr="00D509D3">
              <w:rPr>
                <w:lang w:val="hr-HR"/>
              </w:rPr>
              <w:t>amijenjeno široj javnosti (s posebnim fokusom na stu</w:t>
            </w:r>
            <w:r>
              <w:rPr>
                <w:lang w:val="hr-HR"/>
              </w:rPr>
              <w:t>dente humanističkih usmjerenja)</w:t>
            </w:r>
          </w:p>
        </w:tc>
      </w:tr>
      <w:tr w:rsidR="006979CB" w:rsidRPr="007C589E" w14:paraId="6A60FCDF" w14:textId="77777777" w:rsidTr="007A2856">
        <w:trPr>
          <w:trHeight w:val="1833"/>
        </w:trPr>
        <w:tc>
          <w:tcPr>
            <w:tcW w:w="1291" w:type="dxa"/>
            <w:vMerge/>
            <w:shd w:val="clear" w:color="auto" w:fill="auto"/>
          </w:tcPr>
          <w:p w14:paraId="34DBE51C" w14:textId="77777777" w:rsidR="006979CB" w:rsidRPr="007C589E" w:rsidRDefault="006979CB" w:rsidP="0038547A">
            <w:pPr>
              <w:spacing w:after="0" w:line="240" w:lineRule="auto"/>
              <w:jc w:val="center"/>
              <w:rPr>
                <w:b/>
                <w:lang w:val="hr-H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72F1227C" w14:textId="77777777" w:rsidR="006979CB" w:rsidRPr="006979CB" w:rsidRDefault="006979CB" w:rsidP="006979CB">
            <w:pPr>
              <w:spacing w:after="0" w:line="240" w:lineRule="auto"/>
              <w:rPr>
                <w:b/>
                <w:bCs/>
                <w:lang w:val="hr-HR"/>
              </w:rPr>
            </w:pPr>
            <w:r w:rsidRPr="006979CB">
              <w:rPr>
                <w:b/>
                <w:bCs/>
                <w:lang w:val="hr-HR"/>
              </w:rPr>
              <w:t xml:space="preserve">Bizovac, OŠ </w:t>
            </w:r>
            <w:proofErr w:type="spellStart"/>
            <w:r w:rsidRPr="006979CB">
              <w:rPr>
                <w:b/>
                <w:bCs/>
                <w:lang w:val="hr-HR"/>
              </w:rPr>
              <w:t>Bratoljuba</w:t>
            </w:r>
            <w:proofErr w:type="spellEnd"/>
            <w:r w:rsidRPr="006979CB">
              <w:rPr>
                <w:b/>
                <w:bCs/>
                <w:lang w:val="hr-HR"/>
              </w:rPr>
              <w:t xml:space="preserve"> Klaića</w:t>
            </w:r>
          </w:p>
          <w:p w14:paraId="27C4DB8B" w14:textId="77777777" w:rsidR="006979CB" w:rsidRPr="006979CB" w:rsidRDefault="006979CB" w:rsidP="006979CB">
            <w:pPr>
              <w:spacing w:after="0" w:line="240" w:lineRule="auto"/>
              <w:rPr>
                <w:b/>
                <w:bCs/>
              </w:rPr>
            </w:pPr>
            <w:r w:rsidRPr="006979CB">
              <w:rPr>
                <w:b/>
                <w:bCs/>
              </w:rPr>
              <w:t>Zoom link:</w:t>
            </w:r>
          </w:p>
          <w:p w14:paraId="46273DEF" w14:textId="77777777" w:rsidR="006979CB" w:rsidRPr="006979CB" w:rsidRDefault="006979CB" w:rsidP="006979CB">
            <w:pPr>
              <w:spacing w:after="0" w:line="240" w:lineRule="auto"/>
              <w:rPr>
                <w:bCs/>
              </w:rPr>
            </w:pPr>
            <w:r w:rsidRPr="006979CB">
              <w:rPr>
                <w:bCs/>
              </w:rPr>
              <w:t>https://zoom.us/j/94588250636?pwd=SzZBU1A3cEZkZjBWWDRmOWNlZ3FSdz09</w:t>
            </w:r>
          </w:p>
          <w:p w14:paraId="6A7FDCE1" w14:textId="77777777" w:rsidR="006979CB" w:rsidRPr="007A2856" w:rsidRDefault="006979CB" w:rsidP="006979CB">
            <w:pPr>
              <w:spacing w:after="0" w:line="240" w:lineRule="auto"/>
              <w:rPr>
                <w:bCs/>
              </w:rPr>
            </w:pPr>
            <w:r w:rsidRPr="006979CB">
              <w:rPr>
                <w:bCs/>
              </w:rPr>
              <w:t>18:00 - 19:00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498286" w14:textId="77777777" w:rsidR="006979CB" w:rsidRDefault="006979CB" w:rsidP="006979CB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Online predavanje „</w:t>
            </w:r>
            <w:r w:rsidRPr="006979CB">
              <w:rPr>
                <w:b/>
                <w:lang w:val="hr-HR"/>
              </w:rPr>
              <w:t>Prevencija nasilja među djecom</w:t>
            </w:r>
            <w:r>
              <w:rPr>
                <w:b/>
                <w:lang w:val="hr-HR"/>
              </w:rPr>
              <w:t>“</w:t>
            </w:r>
          </w:p>
          <w:p w14:paraId="0D211FE8" w14:textId="77777777" w:rsidR="006979CB" w:rsidRPr="006979CB" w:rsidRDefault="006979CB" w:rsidP="006979CB">
            <w:pPr>
              <w:spacing w:after="0" w:line="240" w:lineRule="auto"/>
              <w:rPr>
                <w:lang w:val="hr-HR"/>
              </w:rPr>
            </w:pPr>
            <w:r w:rsidRPr="006979CB">
              <w:rPr>
                <w:lang w:val="hr-HR"/>
              </w:rPr>
              <w:t xml:space="preserve">Izlagačica: Zvončica </w:t>
            </w:r>
            <w:proofErr w:type="spellStart"/>
            <w:r w:rsidRPr="006979CB">
              <w:rPr>
                <w:lang w:val="hr-HR"/>
              </w:rPr>
              <w:t>Kučanda</w:t>
            </w:r>
            <w:proofErr w:type="spellEnd"/>
            <w:r w:rsidRPr="006979CB">
              <w:rPr>
                <w:lang w:val="hr-HR"/>
              </w:rPr>
              <w:t>, prof. psihologije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AD1B6DC" w14:textId="77777777" w:rsidR="006979CB" w:rsidRDefault="006979CB" w:rsidP="006979CB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Roditelji</w:t>
            </w:r>
          </w:p>
        </w:tc>
      </w:tr>
    </w:tbl>
    <w:p w14:paraId="25D1E6E2" w14:textId="77777777" w:rsidR="006979CB" w:rsidRDefault="006979CB"/>
    <w:p w14:paraId="009326D9" w14:textId="77777777" w:rsidR="006979CB" w:rsidRDefault="006979CB"/>
    <w:p w14:paraId="284615E5" w14:textId="77777777" w:rsidR="006979CB" w:rsidRDefault="006979CB"/>
    <w:p w14:paraId="23C2BB79" w14:textId="77777777" w:rsidR="006979CB" w:rsidRDefault="006979CB" w:rsidP="006979CB">
      <w:pPr>
        <w:spacing w:after="0"/>
        <w:rPr>
          <w:rFonts w:ascii="Arial Rounded MT Bold" w:hAnsi="Arial Rounded MT Bold"/>
          <w:b/>
          <w:sz w:val="24"/>
          <w:lang w:val="hr-HR"/>
        </w:rPr>
      </w:pPr>
      <w:r w:rsidRPr="000A3C33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5827780" wp14:editId="492F157C">
            <wp:simplePos x="0" y="0"/>
            <wp:positionH relativeFrom="column">
              <wp:posOffset>67945</wp:posOffset>
            </wp:positionH>
            <wp:positionV relativeFrom="paragraph">
              <wp:posOffset>29291</wp:posOffset>
            </wp:positionV>
            <wp:extent cx="1802765" cy="699770"/>
            <wp:effectExtent l="0" t="0" r="6985" b="5080"/>
            <wp:wrapSquare wrapText="bothSides"/>
            <wp:docPr id="4" name="Picture 4" descr="D:\Profil\velki\Documents\DPO\logoDPO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fil\velki\Documents\DPO\logoDPO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EE8AA" w14:textId="77777777" w:rsidR="006979CB" w:rsidRDefault="006979CB" w:rsidP="006979CB">
      <w:pPr>
        <w:spacing w:after="0"/>
        <w:rPr>
          <w:rFonts w:ascii="Arial Rounded MT Bold" w:hAnsi="Arial Rounded MT Bold"/>
          <w:b/>
          <w:sz w:val="24"/>
          <w:lang w:val="hr-HR"/>
        </w:rPr>
      </w:pPr>
    </w:p>
    <w:p w14:paraId="6B507977" w14:textId="77777777" w:rsidR="006979CB" w:rsidRDefault="006979CB" w:rsidP="006979CB">
      <w:pPr>
        <w:spacing w:after="0"/>
        <w:rPr>
          <w:rFonts w:ascii="Arial Rounded MT Bold" w:hAnsi="Arial Rounded MT Bold"/>
          <w:b/>
          <w:sz w:val="24"/>
          <w:lang w:val="hr-HR"/>
        </w:rPr>
      </w:pPr>
      <w:r w:rsidRPr="00590EB5">
        <w:rPr>
          <w:rFonts w:ascii="Arial Rounded MT Bold" w:hAnsi="Arial Rounded MT Bold"/>
          <w:b/>
          <w:sz w:val="24"/>
          <w:lang w:val="hr-HR"/>
        </w:rPr>
        <w:t>U sklopu 15. Tjedna psihologije DPO predstavlja aktivnosti:</w:t>
      </w:r>
    </w:p>
    <w:tbl>
      <w:tblPr>
        <w:tblW w:w="109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3382"/>
        <w:gridCol w:w="3969"/>
        <w:gridCol w:w="2267"/>
      </w:tblGrid>
      <w:tr w:rsidR="006979CB" w:rsidRPr="007C589E" w14:paraId="6C9228A1" w14:textId="77777777" w:rsidTr="007A552D">
        <w:tc>
          <w:tcPr>
            <w:tcW w:w="1291" w:type="dxa"/>
            <w:shd w:val="clear" w:color="auto" w:fill="D9D9D9"/>
          </w:tcPr>
          <w:p w14:paraId="0950B92B" w14:textId="77777777" w:rsidR="006979CB" w:rsidRPr="007C589E" w:rsidRDefault="006979CB" w:rsidP="007A552D">
            <w:pPr>
              <w:spacing w:after="0" w:line="240" w:lineRule="auto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 xml:space="preserve">Datum </w:t>
            </w:r>
          </w:p>
        </w:tc>
        <w:tc>
          <w:tcPr>
            <w:tcW w:w="3382" w:type="dxa"/>
            <w:shd w:val="clear" w:color="auto" w:fill="D9D9D9"/>
          </w:tcPr>
          <w:p w14:paraId="78DC4F4E" w14:textId="77777777" w:rsidR="006979CB" w:rsidRPr="007C589E" w:rsidRDefault="006979CB" w:rsidP="007A552D">
            <w:pPr>
              <w:spacing w:after="0" w:line="240" w:lineRule="auto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>Mjesto i vrijeme</w:t>
            </w:r>
          </w:p>
        </w:tc>
        <w:tc>
          <w:tcPr>
            <w:tcW w:w="3969" w:type="dxa"/>
            <w:shd w:val="clear" w:color="auto" w:fill="D9D9D9"/>
          </w:tcPr>
          <w:p w14:paraId="36DB5561" w14:textId="77777777" w:rsidR="006979CB" w:rsidRPr="007C589E" w:rsidRDefault="006979CB" w:rsidP="007A552D">
            <w:pPr>
              <w:spacing w:after="0" w:line="240" w:lineRule="auto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 xml:space="preserve">Aktivnost </w:t>
            </w:r>
          </w:p>
        </w:tc>
        <w:tc>
          <w:tcPr>
            <w:tcW w:w="2267" w:type="dxa"/>
            <w:shd w:val="clear" w:color="auto" w:fill="D9D9D9"/>
          </w:tcPr>
          <w:p w14:paraId="17672F66" w14:textId="77777777" w:rsidR="006979CB" w:rsidRPr="007C589E" w:rsidRDefault="006979CB" w:rsidP="007A552D">
            <w:pPr>
              <w:spacing w:after="0" w:line="240" w:lineRule="auto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 xml:space="preserve">Sudionici </w:t>
            </w:r>
          </w:p>
        </w:tc>
      </w:tr>
      <w:tr w:rsidR="006979CB" w:rsidRPr="007C589E" w14:paraId="170FC758" w14:textId="77777777" w:rsidTr="007A2856">
        <w:trPr>
          <w:trHeight w:val="2375"/>
        </w:trPr>
        <w:tc>
          <w:tcPr>
            <w:tcW w:w="1291" w:type="dxa"/>
            <w:vMerge w:val="restart"/>
            <w:shd w:val="clear" w:color="auto" w:fill="auto"/>
            <w:vAlign w:val="center"/>
          </w:tcPr>
          <w:p w14:paraId="3E2D9AC1" w14:textId="77777777" w:rsidR="006979CB" w:rsidRPr="007C589E" w:rsidRDefault="006979CB" w:rsidP="006979CB">
            <w:pPr>
              <w:spacing w:after="0" w:line="240" w:lineRule="auto"/>
              <w:jc w:val="right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>Četvrtak</w:t>
            </w:r>
          </w:p>
          <w:p w14:paraId="7696B819" w14:textId="77777777" w:rsidR="006979CB" w:rsidRPr="007C589E" w:rsidRDefault="006979CB" w:rsidP="006979CB">
            <w:pPr>
              <w:spacing w:after="0" w:line="240" w:lineRule="auto"/>
              <w:jc w:val="right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>17.2.2022.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0F219D0F" w14:textId="77777777" w:rsidR="006979CB" w:rsidRPr="006979CB" w:rsidRDefault="006979CB" w:rsidP="006979CB">
            <w:pPr>
              <w:spacing w:after="0" w:line="240" w:lineRule="auto"/>
              <w:rPr>
                <w:b/>
                <w:lang w:val="hr-HR"/>
              </w:rPr>
            </w:pPr>
            <w:r w:rsidRPr="006979CB">
              <w:rPr>
                <w:b/>
                <w:lang w:val="hr-HR"/>
              </w:rPr>
              <w:t>GISKO - Gradska i sveučilišna knjižnica Osijek</w:t>
            </w:r>
          </w:p>
          <w:p w14:paraId="1792F33C" w14:textId="77777777" w:rsidR="006979CB" w:rsidRPr="006979CB" w:rsidRDefault="006979CB" w:rsidP="006979CB">
            <w:pPr>
              <w:spacing w:after="0" w:line="240" w:lineRule="auto"/>
              <w:rPr>
                <w:b/>
                <w:lang w:val="hr-HR"/>
              </w:rPr>
            </w:pPr>
            <w:r w:rsidRPr="006979CB">
              <w:rPr>
                <w:b/>
                <w:lang w:val="hr-HR"/>
              </w:rPr>
              <w:t xml:space="preserve">ZOOM </w:t>
            </w:r>
            <w:r>
              <w:rPr>
                <w:b/>
                <w:lang w:val="hr-HR"/>
              </w:rPr>
              <w:t>link</w:t>
            </w:r>
          </w:p>
          <w:p w14:paraId="7B8A13C5" w14:textId="77777777" w:rsidR="006979CB" w:rsidRPr="006979CB" w:rsidRDefault="006979CB" w:rsidP="006979CB">
            <w:pPr>
              <w:spacing w:after="0" w:line="240" w:lineRule="auto"/>
              <w:rPr>
                <w:lang w:val="hr-HR"/>
              </w:rPr>
            </w:pPr>
            <w:r w:rsidRPr="006979CB">
              <w:rPr>
                <w:lang w:val="hr-HR"/>
              </w:rPr>
              <w:t>https://zoom.us/j/98073165545?pwd=NHZaTG1qUEliWGxpaTVIYkIyOEx4QT09</w:t>
            </w:r>
          </w:p>
          <w:p w14:paraId="7B2557A3" w14:textId="77777777" w:rsidR="006979CB" w:rsidRPr="006979CB" w:rsidRDefault="006979CB" w:rsidP="006979CB">
            <w:pPr>
              <w:spacing w:after="0" w:line="240" w:lineRule="auto"/>
              <w:rPr>
                <w:lang w:val="hr-HR"/>
              </w:rPr>
            </w:pPr>
            <w:r w:rsidRPr="006979CB">
              <w:rPr>
                <w:lang w:val="hr-HR"/>
              </w:rPr>
              <w:t>Vrijeme održavanja</w:t>
            </w:r>
          </w:p>
          <w:p w14:paraId="629FF7C8" w14:textId="77777777" w:rsidR="006979CB" w:rsidRPr="007A2856" w:rsidRDefault="006979CB" w:rsidP="006979CB">
            <w:pPr>
              <w:spacing w:after="0" w:line="240" w:lineRule="auto"/>
              <w:rPr>
                <w:lang w:val="hr-HR"/>
              </w:rPr>
            </w:pPr>
            <w:r w:rsidRPr="006979CB">
              <w:rPr>
                <w:lang w:val="hr-HR"/>
              </w:rPr>
              <w:t>15:00 – 16:00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F19F54" w14:textId="77777777" w:rsidR="006979CB" w:rsidRPr="006979CB" w:rsidRDefault="006979CB" w:rsidP="006979CB">
            <w:pPr>
              <w:spacing w:after="0" w:line="240" w:lineRule="auto"/>
              <w:rPr>
                <w:b/>
                <w:lang w:val="hr-HR"/>
              </w:rPr>
            </w:pPr>
            <w:r w:rsidRPr="006979CB">
              <w:rPr>
                <w:b/>
                <w:lang w:val="hr-HR"/>
              </w:rPr>
              <w:t>Online predavanje „Suočavanje sa stresom i tehnike relaksacije“</w:t>
            </w:r>
          </w:p>
          <w:p w14:paraId="297A3408" w14:textId="77777777" w:rsidR="006979CB" w:rsidRPr="006979CB" w:rsidRDefault="006979CB" w:rsidP="006979CB">
            <w:pPr>
              <w:spacing w:after="0" w:line="240" w:lineRule="auto"/>
              <w:rPr>
                <w:lang w:val="hr-HR"/>
              </w:rPr>
            </w:pPr>
            <w:r w:rsidRPr="006979CB">
              <w:rPr>
                <w:lang w:val="hr-HR"/>
              </w:rPr>
              <w:t xml:space="preserve">Izlagačica: Zvončica </w:t>
            </w:r>
            <w:proofErr w:type="spellStart"/>
            <w:r w:rsidRPr="006979CB">
              <w:rPr>
                <w:lang w:val="hr-HR"/>
              </w:rPr>
              <w:t>Kučanda</w:t>
            </w:r>
            <w:proofErr w:type="spellEnd"/>
            <w:r w:rsidRPr="006979CB">
              <w:rPr>
                <w:lang w:val="hr-HR"/>
              </w:rPr>
              <w:t>, prof. psihologije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02ADA91" w14:textId="77777777" w:rsidR="006979CB" w:rsidRPr="007C589E" w:rsidRDefault="006979CB" w:rsidP="006979CB">
            <w:pPr>
              <w:spacing w:after="0" w:line="240" w:lineRule="auto"/>
              <w:rPr>
                <w:lang w:val="hr-HR"/>
              </w:rPr>
            </w:pPr>
            <w:r w:rsidRPr="006979CB">
              <w:rPr>
                <w:lang w:val="hr-HR"/>
              </w:rPr>
              <w:t>Knjižničari s područja tri slavonske županije, članovima Društva knjižničara Slavonije, Baranje i Srijema</w:t>
            </w:r>
          </w:p>
        </w:tc>
      </w:tr>
      <w:tr w:rsidR="006979CB" w:rsidRPr="007C589E" w14:paraId="79D76EED" w14:textId="77777777" w:rsidTr="007A2856">
        <w:trPr>
          <w:trHeight w:val="2678"/>
        </w:trPr>
        <w:tc>
          <w:tcPr>
            <w:tcW w:w="1291" w:type="dxa"/>
            <w:vMerge/>
            <w:shd w:val="clear" w:color="auto" w:fill="auto"/>
          </w:tcPr>
          <w:p w14:paraId="535F2634" w14:textId="77777777" w:rsidR="006979CB" w:rsidRPr="007C589E" w:rsidRDefault="006979CB" w:rsidP="0038547A">
            <w:pPr>
              <w:spacing w:after="0" w:line="240" w:lineRule="auto"/>
              <w:jc w:val="center"/>
              <w:rPr>
                <w:b/>
                <w:lang w:val="hr-H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04496B51" w14:textId="77777777" w:rsidR="006979CB" w:rsidRDefault="006979CB" w:rsidP="006979CB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Fakultet</w:t>
            </w:r>
            <w:r w:rsidRPr="00DA64DA">
              <w:rPr>
                <w:b/>
                <w:lang w:val="hr-HR"/>
              </w:rPr>
              <w:t xml:space="preserve"> za odgojne i obrazovne znanosti</w:t>
            </w:r>
          </w:p>
          <w:p w14:paraId="0FA6AE69" w14:textId="77777777" w:rsidR="006979CB" w:rsidRDefault="006979CB" w:rsidP="006979CB">
            <w:pPr>
              <w:spacing w:after="0" w:line="240" w:lineRule="auto"/>
              <w:rPr>
                <w:lang w:val="hr-HR"/>
              </w:rPr>
            </w:pPr>
            <w:r w:rsidRPr="00045E0D">
              <w:rPr>
                <w:b/>
                <w:lang w:val="hr-HR"/>
              </w:rPr>
              <w:t>Zoom link</w:t>
            </w:r>
            <w:r w:rsidRPr="007C589E">
              <w:rPr>
                <w:lang w:val="hr-HR"/>
              </w:rPr>
              <w:t xml:space="preserve">: </w:t>
            </w:r>
          </w:p>
          <w:p w14:paraId="087DBD87" w14:textId="77777777" w:rsidR="006979CB" w:rsidRPr="00DB71EE" w:rsidRDefault="006979CB" w:rsidP="006979CB">
            <w:pPr>
              <w:spacing w:after="0" w:line="240" w:lineRule="auto"/>
              <w:rPr>
                <w:lang w:val="hr-HR"/>
              </w:rPr>
            </w:pPr>
            <w:r w:rsidRPr="00DB71EE">
              <w:rPr>
                <w:lang w:val="hr-HR"/>
              </w:rPr>
              <w:t>https://us06web.zoom.us/j/7590023950?pwd=M3NPWEdmQWlsd3pESC8rWS9VbjBrZz09</w:t>
            </w:r>
          </w:p>
          <w:p w14:paraId="5ADC8D2D" w14:textId="77777777" w:rsidR="006979CB" w:rsidRPr="00DB71EE" w:rsidRDefault="006979CB" w:rsidP="006979CB">
            <w:pPr>
              <w:spacing w:after="0" w:line="240" w:lineRule="auto"/>
              <w:rPr>
                <w:lang w:val="hr-HR"/>
              </w:rPr>
            </w:pPr>
            <w:proofErr w:type="spellStart"/>
            <w:r w:rsidRPr="00DB71EE">
              <w:rPr>
                <w:lang w:val="hr-HR"/>
              </w:rPr>
              <w:t>Meeting</w:t>
            </w:r>
            <w:proofErr w:type="spellEnd"/>
            <w:r w:rsidRPr="00DB71EE">
              <w:rPr>
                <w:lang w:val="hr-HR"/>
              </w:rPr>
              <w:t xml:space="preserve"> ID: 759 002 3950</w:t>
            </w:r>
          </w:p>
          <w:p w14:paraId="5A20ECD5" w14:textId="77777777" w:rsidR="006979CB" w:rsidRPr="00DB71EE" w:rsidRDefault="006979CB" w:rsidP="006979CB">
            <w:pPr>
              <w:spacing w:after="0" w:line="240" w:lineRule="auto"/>
              <w:rPr>
                <w:lang w:val="hr-HR"/>
              </w:rPr>
            </w:pPr>
            <w:proofErr w:type="spellStart"/>
            <w:r w:rsidRPr="00DB71EE">
              <w:rPr>
                <w:lang w:val="hr-HR"/>
              </w:rPr>
              <w:t>Passcode</w:t>
            </w:r>
            <w:proofErr w:type="spellEnd"/>
            <w:r w:rsidRPr="00DB71EE">
              <w:rPr>
                <w:lang w:val="hr-HR"/>
              </w:rPr>
              <w:t>: 022166</w:t>
            </w:r>
          </w:p>
          <w:p w14:paraId="3C2AA063" w14:textId="77777777" w:rsidR="006979CB" w:rsidRPr="007C589E" w:rsidRDefault="006979CB" w:rsidP="006979CB">
            <w:pPr>
              <w:spacing w:after="0" w:line="240" w:lineRule="auto"/>
              <w:rPr>
                <w:lang w:val="hr-HR"/>
              </w:rPr>
            </w:pPr>
            <w:r w:rsidRPr="007C589E">
              <w:rPr>
                <w:lang w:val="hr-HR"/>
              </w:rPr>
              <w:t>18:00 – 19:00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57DD37" w14:textId="77777777" w:rsidR="006979CB" w:rsidRPr="007C589E" w:rsidRDefault="006979CB" w:rsidP="006979CB">
            <w:pPr>
              <w:spacing w:after="0" w:line="240" w:lineRule="auto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 xml:space="preserve">Pozvano </w:t>
            </w:r>
            <w:r>
              <w:rPr>
                <w:b/>
                <w:lang w:val="hr-HR"/>
              </w:rPr>
              <w:t xml:space="preserve">online </w:t>
            </w:r>
            <w:r w:rsidRPr="007C589E">
              <w:rPr>
                <w:b/>
                <w:lang w:val="hr-HR"/>
              </w:rPr>
              <w:t xml:space="preserve">predavanje izv.prof.dr.sc. </w:t>
            </w:r>
            <w:r>
              <w:rPr>
                <w:b/>
                <w:lang w:val="hr-HR"/>
              </w:rPr>
              <w:t xml:space="preserve">  </w:t>
            </w:r>
            <w:r w:rsidRPr="007C589E">
              <w:rPr>
                <w:b/>
                <w:lang w:val="hr-HR"/>
              </w:rPr>
              <w:t>Tene Velki</w:t>
            </w:r>
          </w:p>
          <w:p w14:paraId="27CE6C5C" w14:textId="77777777" w:rsidR="006979CB" w:rsidRPr="007C589E" w:rsidRDefault="006979CB" w:rsidP="006979CB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tema</w:t>
            </w:r>
            <w:r w:rsidRPr="007C589E">
              <w:rPr>
                <w:lang w:val="hr-HR"/>
              </w:rPr>
              <w:t>: Očuvanje psihičkog zdravlja za vrijeme pandemije Covid-19</w:t>
            </w:r>
          </w:p>
          <w:p w14:paraId="351FD60C" w14:textId="77777777" w:rsidR="006979CB" w:rsidRPr="007C589E" w:rsidRDefault="006979CB" w:rsidP="006979CB">
            <w:pPr>
              <w:spacing w:after="0" w:line="240" w:lineRule="auto"/>
              <w:rPr>
                <w:lang w:val="hr-HR"/>
              </w:rPr>
            </w:pPr>
            <w:r w:rsidRPr="007C589E">
              <w:rPr>
                <w:lang w:val="hr-HR"/>
              </w:rPr>
              <w:t>(u suradnji Fakulteta za odgojne i obrazovne znanosti Sveučilišta J.J. Strossmayera u Osijeku)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1634EEC" w14:textId="77777777" w:rsidR="006979CB" w:rsidRPr="007C589E" w:rsidRDefault="006979CB" w:rsidP="006979CB">
            <w:pPr>
              <w:spacing w:after="0" w:line="240" w:lineRule="auto"/>
              <w:rPr>
                <w:lang w:val="hr-HR"/>
              </w:rPr>
            </w:pPr>
            <w:r w:rsidRPr="007C589E">
              <w:rPr>
                <w:lang w:val="hr-HR"/>
              </w:rPr>
              <w:t>Za sve građane, a posebice za osobe treće životne dobi</w:t>
            </w:r>
          </w:p>
        </w:tc>
      </w:tr>
      <w:tr w:rsidR="006979CB" w:rsidRPr="007C589E" w14:paraId="31D1E395" w14:textId="77777777" w:rsidTr="007A2856">
        <w:trPr>
          <w:trHeight w:val="2121"/>
        </w:trPr>
        <w:tc>
          <w:tcPr>
            <w:tcW w:w="1291" w:type="dxa"/>
            <w:vMerge/>
            <w:shd w:val="clear" w:color="auto" w:fill="auto"/>
          </w:tcPr>
          <w:p w14:paraId="58C766F8" w14:textId="77777777" w:rsidR="006979CB" w:rsidRPr="007C589E" w:rsidRDefault="006979CB" w:rsidP="0038547A">
            <w:pPr>
              <w:spacing w:after="0" w:line="240" w:lineRule="auto"/>
              <w:jc w:val="center"/>
              <w:rPr>
                <w:b/>
                <w:lang w:val="hr-H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74C60F15" w14:textId="77777777" w:rsidR="006979CB" w:rsidRPr="007B7D8A" w:rsidRDefault="006979CB" w:rsidP="006979CB">
            <w:pPr>
              <w:spacing w:after="0" w:line="240" w:lineRule="auto"/>
            </w:pPr>
            <w:proofErr w:type="spellStart"/>
            <w:r w:rsidRPr="007B7D8A">
              <w:rPr>
                <w:b/>
              </w:rPr>
              <w:t>Institut</w:t>
            </w:r>
            <w:proofErr w:type="spellEnd"/>
            <w:r w:rsidRPr="007B7D8A">
              <w:rPr>
                <w:b/>
              </w:rPr>
              <w:t xml:space="preserve"> </w:t>
            </w:r>
            <w:proofErr w:type="spellStart"/>
            <w:r w:rsidRPr="007B7D8A">
              <w:rPr>
                <w:b/>
              </w:rPr>
              <w:t>društvenih</w:t>
            </w:r>
            <w:proofErr w:type="spellEnd"/>
            <w:r w:rsidRPr="007B7D8A">
              <w:rPr>
                <w:b/>
              </w:rPr>
              <w:t xml:space="preserve"> </w:t>
            </w:r>
            <w:proofErr w:type="spellStart"/>
            <w:r w:rsidRPr="007B7D8A">
              <w:rPr>
                <w:b/>
              </w:rPr>
              <w:t>znanosti</w:t>
            </w:r>
            <w:proofErr w:type="spellEnd"/>
            <w:r w:rsidRPr="007B7D8A">
              <w:rPr>
                <w:b/>
              </w:rPr>
              <w:t xml:space="preserve"> Ivo Pilar</w:t>
            </w:r>
            <w:r w:rsidRPr="007B7D8A">
              <w:t xml:space="preserve"> - </w:t>
            </w:r>
            <w:proofErr w:type="spellStart"/>
            <w:r w:rsidRPr="007B7D8A">
              <w:t>Područni</w:t>
            </w:r>
            <w:proofErr w:type="spellEnd"/>
            <w:r w:rsidRPr="007B7D8A">
              <w:t xml:space="preserve"> </w:t>
            </w:r>
            <w:proofErr w:type="spellStart"/>
            <w:r w:rsidRPr="007B7D8A">
              <w:t>centar</w:t>
            </w:r>
            <w:proofErr w:type="spellEnd"/>
            <w:r w:rsidRPr="007B7D8A">
              <w:t xml:space="preserve"> Osijek</w:t>
            </w:r>
          </w:p>
          <w:p w14:paraId="6D3D9468" w14:textId="77777777" w:rsidR="006979CB" w:rsidRDefault="006979CB" w:rsidP="006979CB">
            <w:pPr>
              <w:spacing w:after="0" w:line="240" w:lineRule="auto"/>
            </w:pPr>
            <w:proofErr w:type="spellStart"/>
            <w:r w:rsidRPr="007B7D8A">
              <w:t>Šamačka</w:t>
            </w:r>
            <w:proofErr w:type="spellEnd"/>
            <w:r w:rsidRPr="007B7D8A">
              <w:t xml:space="preserve"> 9/III (</w:t>
            </w:r>
            <w:proofErr w:type="spellStart"/>
            <w:r w:rsidRPr="007B7D8A">
              <w:t>Ulaz</w:t>
            </w:r>
            <w:proofErr w:type="spellEnd"/>
            <w:r w:rsidRPr="007B7D8A">
              <w:t xml:space="preserve"> u </w:t>
            </w:r>
            <w:proofErr w:type="spellStart"/>
            <w:r w:rsidRPr="007B7D8A">
              <w:t>zgradu</w:t>
            </w:r>
            <w:proofErr w:type="spellEnd"/>
            <w:r w:rsidRPr="007B7D8A">
              <w:t xml:space="preserve"> </w:t>
            </w:r>
            <w:proofErr w:type="spellStart"/>
            <w:r w:rsidRPr="007B7D8A">
              <w:t>iz</w:t>
            </w:r>
            <w:proofErr w:type="spellEnd"/>
            <w:r w:rsidRPr="007B7D8A">
              <w:t xml:space="preserve"> </w:t>
            </w:r>
            <w:proofErr w:type="spellStart"/>
            <w:r w:rsidRPr="007B7D8A">
              <w:t>prolaza</w:t>
            </w:r>
            <w:proofErr w:type="spellEnd"/>
            <w:r w:rsidRPr="007B7D8A">
              <w:t xml:space="preserve"> </w:t>
            </w:r>
            <w:proofErr w:type="spellStart"/>
            <w:r w:rsidRPr="007B7D8A">
              <w:t>od</w:t>
            </w:r>
            <w:proofErr w:type="spellEnd"/>
            <w:r w:rsidRPr="007B7D8A">
              <w:t xml:space="preserve"> </w:t>
            </w:r>
            <w:proofErr w:type="spellStart"/>
            <w:r w:rsidRPr="007B7D8A">
              <w:t>Šamačke</w:t>
            </w:r>
            <w:proofErr w:type="spellEnd"/>
            <w:r w:rsidRPr="007B7D8A">
              <w:t xml:space="preserve"> do </w:t>
            </w:r>
            <w:proofErr w:type="spellStart"/>
            <w:r w:rsidRPr="007B7D8A">
              <w:t>Kapucinske</w:t>
            </w:r>
            <w:proofErr w:type="spellEnd"/>
            <w:r w:rsidRPr="007B7D8A">
              <w:t xml:space="preserve"> </w:t>
            </w:r>
            <w:proofErr w:type="spellStart"/>
            <w:r w:rsidRPr="007B7D8A">
              <w:t>ulice</w:t>
            </w:r>
            <w:proofErr w:type="spellEnd"/>
            <w:r w:rsidRPr="007B7D8A">
              <w:t>)</w:t>
            </w:r>
            <w:r>
              <w:t xml:space="preserve">, </w:t>
            </w:r>
            <w:r w:rsidRPr="007B7D8A">
              <w:t>Osijek</w:t>
            </w:r>
          </w:p>
          <w:p w14:paraId="6E735CAE" w14:textId="77777777" w:rsidR="006979CB" w:rsidRPr="007B7D8A" w:rsidRDefault="006979CB" w:rsidP="006979CB">
            <w:pPr>
              <w:spacing w:after="0" w:line="240" w:lineRule="auto"/>
            </w:pPr>
            <w:r>
              <w:t xml:space="preserve">18:00 – </w:t>
            </w:r>
            <w:r w:rsidRPr="001679C4">
              <w:t>19:</w:t>
            </w:r>
            <w:r>
              <w:t>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B765A3" w14:textId="77777777" w:rsidR="006979CB" w:rsidRPr="007B7D8A" w:rsidRDefault="006979CB" w:rsidP="006979CB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Znanstvena tribina</w:t>
            </w:r>
            <w:r w:rsidRPr="007B7D8A">
              <w:rPr>
                <w:b/>
                <w:lang w:val="hr-HR"/>
              </w:rPr>
              <w:t xml:space="preserve"> </w:t>
            </w:r>
          </w:p>
          <w:p w14:paraId="48C303BE" w14:textId="77777777" w:rsidR="006979CB" w:rsidRPr="007B7D8A" w:rsidRDefault="006979CB" w:rsidP="006979CB">
            <w:pPr>
              <w:spacing w:after="0" w:line="240" w:lineRule="auto"/>
              <w:rPr>
                <w:b/>
                <w:lang w:val="hr-HR"/>
              </w:rPr>
            </w:pPr>
            <w:r w:rsidRPr="007B7D8A">
              <w:rPr>
                <w:b/>
                <w:lang w:val="hr-HR"/>
              </w:rPr>
              <w:t xml:space="preserve">Izlagačica: dr. sc. Marina </w:t>
            </w:r>
            <w:proofErr w:type="spellStart"/>
            <w:r w:rsidRPr="007B7D8A">
              <w:rPr>
                <w:b/>
                <w:lang w:val="hr-HR"/>
              </w:rPr>
              <w:t>Kotrla</w:t>
            </w:r>
            <w:proofErr w:type="spellEnd"/>
            <w:r w:rsidRPr="007B7D8A">
              <w:rPr>
                <w:b/>
                <w:lang w:val="hr-HR"/>
              </w:rPr>
              <w:t xml:space="preserve"> Topić</w:t>
            </w:r>
          </w:p>
          <w:p w14:paraId="7C736E94" w14:textId="77777777" w:rsidR="00CB50C6" w:rsidRPr="007B7D8A" w:rsidRDefault="006979CB" w:rsidP="006979CB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t</w:t>
            </w:r>
            <w:r w:rsidRPr="007B7D8A">
              <w:rPr>
                <w:lang w:val="hr-HR"/>
              </w:rPr>
              <w:t>ema: Zadovoljstvo životom tijekom pandemije iz perspektive učenika osnovnih škola, njihovih roditelja i učitelja - što nam pokazu</w:t>
            </w:r>
            <w:r>
              <w:rPr>
                <w:lang w:val="hr-HR"/>
              </w:rPr>
              <w:t xml:space="preserve">ju podatci CHILD-WELL projekta 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3662CCF" w14:textId="77777777" w:rsidR="006979CB" w:rsidRPr="007C589E" w:rsidRDefault="006979CB" w:rsidP="006979CB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St</w:t>
            </w:r>
            <w:r w:rsidRPr="001679C4">
              <w:rPr>
                <w:lang w:val="hr-HR"/>
              </w:rPr>
              <w:t>ručni suradnici u školama, ali i svi zainteresirani građani</w:t>
            </w:r>
          </w:p>
        </w:tc>
      </w:tr>
      <w:tr w:rsidR="00ED2D18" w:rsidRPr="007C589E" w14:paraId="7332A8F8" w14:textId="77777777" w:rsidTr="007A2856">
        <w:trPr>
          <w:trHeight w:val="1557"/>
        </w:trPr>
        <w:tc>
          <w:tcPr>
            <w:tcW w:w="1291" w:type="dxa"/>
            <w:vMerge w:val="restart"/>
            <w:shd w:val="clear" w:color="auto" w:fill="auto"/>
            <w:vAlign w:val="center"/>
          </w:tcPr>
          <w:p w14:paraId="5C1491A3" w14:textId="77777777" w:rsidR="00ED2D18" w:rsidRPr="007C589E" w:rsidRDefault="00ED2D18" w:rsidP="006979CB">
            <w:pPr>
              <w:spacing w:after="0" w:line="240" w:lineRule="auto"/>
              <w:jc w:val="center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>Petak</w:t>
            </w:r>
          </w:p>
          <w:p w14:paraId="1C23F122" w14:textId="77777777" w:rsidR="00ED2D18" w:rsidRPr="007C589E" w:rsidRDefault="00ED2D18" w:rsidP="006979CB">
            <w:pPr>
              <w:spacing w:after="0" w:line="240" w:lineRule="auto"/>
              <w:jc w:val="center"/>
              <w:rPr>
                <w:b/>
                <w:lang w:val="hr-HR"/>
              </w:rPr>
            </w:pPr>
            <w:r w:rsidRPr="007C589E">
              <w:rPr>
                <w:b/>
                <w:lang w:val="hr-HR"/>
              </w:rPr>
              <w:t>18.2.2022.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29E673CE" w14:textId="77777777" w:rsidR="00ED2D18" w:rsidRDefault="00ED2D18" w:rsidP="006979CB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509D3">
              <w:rPr>
                <w:b/>
                <w:bCs/>
              </w:rPr>
              <w:t>Centar</w:t>
            </w:r>
            <w:proofErr w:type="spellEnd"/>
            <w:r w:rsidRPr="00D509D3">
              <w:rPr>
                <w:b/>
                <w:bCs/>
              </w:rPr>
              <w:t xml:space="preserve"> za </w:t>
            </w:r>
            <w:proofErr w:type="spellStart"/>
            <w:r w:rsidRPr="00D509D3">
              <w:rPr>
                <w:b/>
                <w:bCs/>
              </w:rPr>
              <w:t>nestalu</w:t>
            </w:r>
            <w:proofErr w:type="spellEnd"/>
            <w:r w:rsidRPr="00D509D3">
              <w:rPr>
                <w:b/>
                <w:bCs/>
              </w:rPr>
              <w:t xml:space="preserve"> i </w:t>
            </w:r>
            <w:proofErr w:type="spellStart"/>
            <w:r w:rsidRPr="00D509D3">
              <w:rPr>
                <w:b/>
                <w:bCs/>
              </w:rPr>
              <w:t>zlostavljanu</w:t>
            </w:r>
            <w:proofErr w:type="spellEnd"/>
            <w:r w:rsidRPr="00D509D3">
              <w:rPr>
                <w:b/>
                <w:bCs/>
              </w:rPr>
              <w:t xml:space="preserve"> djecu</w:t>
            </w:r>
          </w:p>
          <w:p w14:paraId="08F56022" w14:textId="77777777" w:rsidR="00DA64DA" w:rsidRPr="00DA64DA" w:rsidRDefault="00DA64DA" w:rsidP="006979CB">
            <w:pPr>
              <w:spacing w:after="0" w:line="240" w:lineRule="auto"/>
              <w:rPr>
                <w:bCs/>
              </w:rPr>
            </w:pPr>
            <w:r w:rsidRPr="00DA64DA">
              <w:rPr>
                <w:bCs/>
              </w:rPr>
              <w:t>https://cnzd.org/</w:t>
            </w:r>
          </w:p>
          <w:p w14:paraId="4875B7F7" w14:textId="77777777" w:rsidR="00ED2D18" w:rsidRPr="00D509D3" w:rsidRDefault="00ED2D18" w:rsidP="006979CB">
            <w:pPr>
              <w:spacing w:after="0" w:line="240" w:lineRule="auto"/>
              <w:rPr>
                <w:bCs/>
              </w:rPr>
            </w:pPr>
            <w:r w:rsidRPr="00D509D3">
              <w:rPr>
                <w:bCs/>
              </w:rPr>
              <w:t xml:space="preserve">11:00 </w:t>
            </w:r>
            <w:r w:rsidR="00DA64DA">
              <w:rPr>
                <w:bCs/>
              </w:rPr>
              <w:t>– 12:00</w:t>
            </w:r>
          </w:p>
          <w:p w14:paraId="671F60BC" w14:textId="77777777" w:rsidR="006979CB" w:rsidRPr="007A2856" w:rsidRDefault="00ED2D18" w:rsidP="006979CB">
            <w:pPr>
              <w:spacing w:after="0" w:line="240" w:lineRule="auto"/>
              <w:rPr>
                <w:bCs/>
              </w:rPr>
            </w:pPr>
            <w:r w:rsidRPr="00D509D3">
              <w:rPr>
                <w:bCs/>
              </w:rPr>
              <w:t>15:00</w:t>
            </w:r>
            <w:r w:rsidR="00DA64DA">
              <w:rPr>
                <w:bCs/>
              </w:rPr>
              <w:t xml:space="preserve"> – 16:00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CEFC9D" w14:textId="77777777" w:rsidR="00ED2D18" w:rsidRDefault="00ED2D18" w:rsidP="006979CB">
            <w:pPr>
              <w:spacing w:after="0" w:line="240" w:lineRule="auto"/>
              <w:rPr>
                <w:b/>
                <w:lang w:val="hr-HR"/>
              </w:rPr>
            </w:pPr>
            <w:r w:rsidRPr="00D509D3">
              <w:rPr>
                <w:b/>
                <w:lang w:val="hr-HR"/>
              </w:rPr>
              <w:t>Online kviz za djecu i mlade</w:t>
            </w:r>
          </w:p>
          <w:p w14:paraId="54BDF797" w14:textId="77777777" w:rsidR="00ED2D18" w:rsidRDefault="004A75C5" w:rsidP="006979CB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t</w:t>
            </w:r>
            <w:r w:rsidR="00ED2D18" w:rsidRPr="00D509D3">
              <w:rPr>
                <w:lang w:val="hr-HR"/>
              </w:rPr>
              <w:t>ema kviza: psihologija</w:t>
            </w:r>
          </w:p>
          <w:p w14:paraId="16D02C8E" w14:textId="77777777" w:rsidR="00DA64DA" w:rsidRPr="00D509D3" w:rsidRDefault="00DA64DA" w:rsidP="006979CB">
            <w:pPr>
              <w:spacing w:after="0" w:line="240" w:lineRule="auto"/>
              <w:rPr>
                <w:lang w:val="hr-HR"/>
              </w:rPr>
            </w:pPr>
            <w:r w:rsidRPr="00DA64DA">
              <w:rPr>
                <w:lang w:val="hr-HR"/>
              </w:rPr>
              <w:t>psiholozi Centra za nestalu i zlostavljanu djecu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B4A0F1D" w14:textId="77777777" w:rsidR="00ED2D18" w:rsidRPr="007C589E" w:rsidRDefault="00ED2D18" w:rsidP="006979CB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Djeca i mladi korisnici Centra za nestalu i zlostavljanu djecu</w:t>
            </w:r>
          </w:p>
        </w:tc>
      </w:tr>
      <w:tr w:rsidR="00ED2D18" w:rsidRPr="007C589E" w14:paraId="55CD6806" w14:textId="77777777" w:rsidTr="006979CB">
        <w:trPr>
          <w:trHeight w:val="1871"/>
        </w:trPr>
        <w:tc>
          <w:tcPr>
            <w:tcW w:w="1291" w:type="dxa"/>
            <w:vMerge/>
            <w:shd w:val="clear" w:color="auto" w:fill="auto"/>
          </w:tcPr>
          <w:p w14:paraId="79891F56" w14:textId="77777777" w:rsidR="00ED2D18" w:rsidRPr="007C589E" w:rsidRDefault="00ED2D18" w:rsidP="0038547A">
            <w:pPr>
              <w:spacing w:after="0" w:line="240" w:lineRule="auto"/>
              <w:jc w:val="center"/>
              <w:rPr>
                <w:b/>
                <w:lang w:val="hr-H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1C842027" w14:textId="77777777" w:rsidR="00CB50C6" w:rsidRDefault="00ED2D18" w:rsidP="006979CB">
            <w:pPr>
              <w:spacing w:after="0" w:line="240" w:lineRule="auto"/>
              <w:rPr>
                <w:b/>
                <w:bCs/>
              </w:rPr>
            </w:pPr>
            <w:r w:rsidRPr="00D509D3">
              <w:rPr>
                <w:b/>
                <w:bCs/>
              </w:rPr>
              <w:t>Peppermint</w:t>
            </w:r>
          </w:p>
          <w:p w14:paraId="13D24007" w14:textId="77777777" w:rsidR="00ED2D18" w:rsidRDefault="00ED2D18" w:rsidP="006979CB">
            <w:pPr>
              <w:spacing w:after="0" w:line="240" w:lineRule="auto"/>
              <w:rPr>
                <w:bCs/>
              </w:rPr>
            </w:pPr>
            <w:proofErr w:type="spellStart"/>
            <w:r w:rsidRPr="00ED2D18">
              <w:rPr>
                <w:bCs/>
              </w:rPr>
              <w:t>Vrt</w:t>
            </w:r>
            <w:proofErr w:type="spellEnd"/>
            <w:r w:rsidRPr="00ED2D18">
              <w:rPr>
                <w:bCs/>
              </w:rPr>
              <w:t xml:space="preserve"> </w:t>
            </w:r>
            <w:proofErr w:type="spellStart"/>
            <w:r w:rsidRPr="00ED2D18">
              <w:rPr>
                <w:bCs/>
              </w:rPr>
              <w:t>Jagode</w:t>
            </w:r>
            <w:proofErr w:type="spellEnd"/>
            <w:r w:rsidRPr="00ED2D18">
              <w:rPr>
                <w:bCs/>
              </w:rPr>
              <w:t xml:space="preserve"> </w:t>
            </w:r>
            <w:proofErr w:type="spellStart"/>
            <w:r w:rsidRPr="00ED2D18">
              <w:rPr>
                <w:bCs/>
              </w:rPr>
              <w:t>Truhelke</w:t>
            </w:r>
            <w:proofErr w:type="spellEnd"/>
            <w:r w:rsidRPr="00ED2D18">
              <w:rPr>
                <w:bCs/>
              </w:rPr>
              <w:t xml:space="preserve"> 3, Osijek</w:t>
            </w:r>
          </w:p>
          <w:p w14:paraId="03EF0771" w14:textId="77777777" w:rsidR="00CB50C6" w:rsidRPr="00ED2D18" w:rsidRDefault="00CB50C6" w:rsidP="006979CB">
            <w:pPr>
              <w:spacing w:after="0" w:line="240" w:lineRule="auto"/>
              <w:rPr>
                <w:bCs/>
              </w:rPr>
            </w:pPr>
          </w:p>
          <w:p w14:paraId="03FD24B0" w14:textId="77777777" w:rsidR="00ED2D18" w:rsidRPr="00D509D3" w:rsidRDefault="00ED2D18" w:rsidP="006979CB">
            <w:pPr>
              <w:spacing w:after="0" w:line="240" w:lineRule="auto"/>
              <w:rPr>
                <w:b/>
                <w:bCs/>
              </w:rPr>
            </w:pPr>
            <w:r w:rsidRPr="00ED2D18">
              <w:rPr>
                <w:bCs/>
              </w:rPr>
              <w:t>19:00</w:t>
            </w:r>
            <w:r w:rsidR="008407F6">
              <w:rPr>
                <w:bCs/>
              </w:rPr>
              <w:t xml:space="preserve"> – 20:00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7534FA" w14:textId="77777777" w:rsidR="00ED2D18" w:rsidRDefault="00ED2D18" w:rsidP="006979CB">
            <w:pPr>
              <w:spacing w:after="0" w:line="240" w:lineRule="auto"/>
              <w:rPr>
                <w:b/>
                <w:lang w:val="hr-HR"/>
              </w:rPr>
            </w:pPr>
            <w:proofErr w:type="spellStart"/>
            <w:r>
              <w:rPr>
                <w:b/>
                <w:lang w:val="hr-HR"/>
              </w:rPr>
              <w:t>Psiho</w:t>
            </w:r>
            <w:r w:rsidR="00FB38A3">
              <w:rPr>
                <w:b/>
                <w:lang w:val="hr-HR"/>
              </w:rPr>
              <w:t>edukativna</w:t>
            </w:r>
            <w:proofErr w:type="spellEnd"/>
            <w:r>
              <w:rPr>
                <w:b/>
                <w:lang w:val="hr-HR"/>
              </w:rPr>
              <w:t xml:space="preserve"> monodrama „Njeguj se“</w:t>
            </w:r>
          </w:p>
          <w:p w14:paraId="287E27C6" w14:textId="77777777" w:rsidR="00ED2D18" w:rsidRDefault="00ED2D18" w:rsidP="006979CB">
            <w:pPr>
              <w:spacing w:after="0"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Izlagačica: Iva Bistrović, mag. </w:t>
            </w:r>
            <w:r w:rsidR="00740D13">
              <w:rPr>
                <w:b/>
                <w:lang w:val="hr-HR"/>
              </w:rPr>
              <w:t>p</w:t>
            </w:r>
            <w:r>
              <w:rPr>
                <w:b/>
                <w:lang w:val="hr-HR"/>
              </w:rPr>
              <w:t>sihologije</w:t>
            </w:r>
          </w:p>
          <w:p w14:paraId="0AC89F50" w14:textId="77777777" w:rsidR="006979CB" w:rsidRPr="00D509D3" w:rsidRDefault="00FB38A3" w:rsidP="006979CB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>P</w:t>
            </w:r>
            <w:r w:rsidRPr="00FB38A3">
              <w:rPr>
                <w:lang w:val="hr-HR"/>
              </w:rPr>
              <w:t xml:space="preserve">rikaz svakodnevnih životnih teškoća iz pozicije žene (ali ne samo za </w:t>
            </w:r>
            <w:r w:rsidR="004A75C5">
              <w:rPr>
                <w:lang w:val="hr-HR"/>
              </w:rPr>
              <w:t>žene) i načina nošenja s istima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D94855F" w14:textId="77777777" w:rsidR="00ED2D18" w:rsidRDefault="008407F6" w:rsidP="006979CB">
            <w:pPr>
              <w:spacing w:after="0" w:line="240" w:lineRule="auto"/>
              <w:rPr>
                <w:lang w:val="hr-HR"/>
              </w:rPr>
            </w:pPr>
            <w:r>
              <w:rPr>
                <w:lang w:val="hr-HR"/>
              </w:rPr>
              <w:t xml:space="preserve">Svi zainteresirani građani uz prijavu na </w:t>
            </w:r>
            <w:r w:rsidR="00F130CB">
              <w:rPr>
                <w:lang w:val="hr-HR"/>
              </w:rPr>
              <w:t>link</w:t>
            </w:r>
            <w:r w:rsidR="00B406D8">
              <w:rPr>
                <w:lang w:val="hr-HR"/>
              </w:rPr>
              <w:t>:</w:t>
            </w:r>
            <w:r w:rsidR="00F130CB">
              <w:rPr>
                <w:lang w:val="hr-HR"/>
              </w:rPr>
              <w:t xml:space="preserve"> </w:t>
            </w:r>
            <w:r w:rsidR="00B406D8" w:rsidRPr="00B406D8">
              <w:rPr>
                <w:lang w:val="hr-HR"/>
              </w:rPr>
              <w:t>https://docs.google.com/forms/d/e/1FAIpQLSfq8cD952hvflyv93R05HcjHLFfaTLK1jzFTtxuMT6bkHwcXA/viewform</w:t>
            </w:r>
          </w:p>
        </w:tc>
      </w:tr>
    </w:tbl>
    <w:p w14:paraId="441C9834" w14:textId="77777777" w:rsidR="000A3C33" w:rsidRDefault="000A3C33" w:rsidP="00CC0630">
      <w:pPr>
        <w:jc w:val="both"/>
      </w:pPr>
    </w:p>
    <w:sectPr w:rsidR="000A3C33" w:rsidSect="006979CB">
      <w:pgSz w:w="12240" w:h="15840"/>
      <w:pgMar w:top="1135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33"/>
    <w:rsid w:val="00045E0D"/>
    <w:rsid w:val="000829E3"/>
    <w:rsid w:val="000A3C33"/>
    <w:rsid w:val="000E1196"/>
    <w:rsid w:val="000E4197"/>
    <w:rsid w:val="000F0710"/>
    <w:rsid w:val="001679C4"/>
    <w:rsid w:val="00210F44"/>
    <w:rsid w:val="0038547A"/>
    <w:rsid w:val="004A75C5"/>
    <w:rsid w:val="00590EB5"/>
    <w:rsid w:val="005A6189"/>
    <w:rsid w:val="006171EC"/>
    <w:rsid w:val="0064039D"/>
    <w:rsid w:val="006979CB"/>
    <w:rsid w:val="00740D13"/>
    <w:rsid w:val="007A2856"/>
    <w:rsid w:val="007B7D8A"/>
    <w:rsid w:val="007C589E"/>
    <w:rsid w:val="007E0AB8"/>
    <w:rsid w:val="00824643"/>
    <w:rsid w:val="008407F6"/>
    <w:rsid w:val="00917082"/>
    <w:rsid w:val="009475F1"/>
    <w:rsid w:val="00A041C6"/>
    <w:rsid w:val="00AB03D0"/>
    <w:rsid w:val="00AC15B9"/>
    <w:rsid w:val="00AE496D"/>
    <w:rsid w:val="00B406D8"/>
    <w:rsid w:val="00BC37B9"/>
    <w:rsid w:val="00BF548E"/>
    <w:rsid w:val="00CB50C6"/>
    <w:rsid w:val="00CC0630"/>
    <w:rsid w:val="00D509D3"/>
    <w:rsid w:val="00DA64DA"/>
    <w:rsid w:val="00DB71EE"/>
    <w:rsid w:val="00DD229E"/>
    <w:rsid w:val="00DD30B2"/>
    <w:rsid w:val="00E238C6"/>
    <w:rsid w:val="00E82383"/>
    <w:rsid w:val="00E908ED"/>
    <w:rsid w:val="00ED2D18"/>
    <w:rsid w:val="00EE1FFE"/>
    <w:rsid w:val="00F103B1"/>
    <w:rsid w:val="00F130CB"/>
    <w:rsid w:val="00F23305"/>
    <w:rsid w:val="00FB38A3"/>
    <w:rsid w:val="00FD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BE36"/>
  <w15:chartTrackingRefBased/>
  <w15:docId w15:val="{EC967AE9-D588-460A-93B8-67C09CEA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A3C33"/>
    <w:rPr>
      <w:color w:val="808080"/>
    </w:rPr>
  </w:style>
  <w:style w:type="character" w:styleId="Hiperveza">
    <w:name w:val="Hyperlink"/>
    <w:basedOn w:val="Zadanifontodlomka"/>
    <w:uiPriority w:val="99"/>
    <w:unhideWhenUsed/>
    <w:rsid w:val="00A041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z.osije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ntsugi.savjetovanje@gmail.com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Josip Lopižić</cp:lastModifiedBy>
  <cp:revision>2</cp:revision>
  <dcterms:created xsi:type="dcterms:W3CDTF">2022-01-30T18:05:00Z</dcterms:created>
  <dcterms:modified xsi:type="dcterms:W3CDTF">2022-01-30T18:05:00Z</dcterms:modified>
</cp:coreProperties>
</file>